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8CA2" w14:textId="77777777" w:rsidR="0026725F" w:rsidRPr="0026725F" w:rsidRDefault="0026725F" w:rsidP="002672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5BFB9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Privacy Policy </w:t>
      </w:r>
    </w:p>
    <w:p w14:paraId="6BCEDCE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==============</w:t>
      </w:r>
    </w:p>
    <w:p w14:paraId="79FDE4C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C3EBC8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Last updated: June 17, 2021</w:t>
      </w:r>
    </w:p>
    <w:p w14:paraId="2DD341D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C9285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This Privacy Policy describes Our policies and procedures on the collection,</w:t>
      </w:r>
    </w:p>
    <w:p w14:paraId="3C11399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use and disclosure of Your information when You use the Service and tells You</w:t>
      </w:r>
    </w:p>
    <w:p w14:paraId="7BDAFC1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about Your privacy rights and how the law protects You.</w:t>
      </w:r>
    </w:p>
    <w:p w14:paraId="1B050A7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B6E6B0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use Your Personal data to provide and improve the Service. By using the</w:t>
      </w:r>
    </w:p>
    <w:p w14:paraId="460D3E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Service,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You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agree to the collection and use of information in accordance with</w:t>
      </w:r>
    </w:p>
    <w:p w14:paraId="0519A1A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this Privacy Policy.</w:t>
      </w:r>
    </w:p>
    <w:p w14:paraId="435C127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E3CFD9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Interpretation and Definitions </w:t>
      </w:r>
    </w:p>
    <w:p w14:paraId="44D8DFE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==============================</w:t>
      </w:r>
    </w:p>
    <w:p w14:paraId="4F1238D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91AA7F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Interpretation </w:t>
      </w:r>
    </w:p>
    <w:p w14:paraId="5EAA296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</w:t>
      </w:r>
    </w:p>
    <w:p w14:paraId="41037EF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E2A405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words of which the initial letter is capitalized have meanings defined</w:t>
      </w:r>
    </w:p>
    <w:p w14:paraId="75F414E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under the following conditions. The following definitions shall have the same</w:t>
      </w:r>
    </w:p>
    <w:p w14:paraId="2FD41D4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meaning regardless of whether they appear in singular or in plural.</w:t>
      </w:r>
    </w:p>
    <w:p w14:paraId="7773B11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C5C9A3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Definitions </w:t>
      </w:r>
    </w:p>
    <w:p w14:paraId="7794FCE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</w:t>
      </w:r>
    </w:p>
    <w:p w14:paraId="29B8253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87827B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For the purposes of this Privacy Policy:</w:t>
      </w:r>
    </w:p>
    <w:p w14:paraId="5498599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3B0F17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Account means a unique account created for You to access our Service or</w:t>
      </w:r>
    </w:p>
    <w:p w14:paraId="662BF0E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parts of our Service.</w:t>
      </w:r>
    </w:p>
    <w:p w14:paraId="3EC631E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47620A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Business ,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for the purpose of the CCPA (California Consumer Privacy Act),</w:t>
      </w:r>
    </w:p>
    <w:p w14:paraId="52D03C9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refers to the Company as the legal entity that collects Consumers'</w:t>
      </w:r>
    </w:p>
    <w:p w14:paraId="19B0C84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personal information and determines the purposes and means of the</w:t>
      </w:r>
    </w:p>
    <w:p w14:paraId="2E00A68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processing of Consumers' personal information, or on behalf of which such</w:t>
      </w:r>
    </w:p>
    <w:p w14:paraId="6A00AB1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information is collected and that alone, or jointly with others,</w:t>
      </w:r>
    </w:p>
    <w:p w14:paraId="36B0270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determines the purposes and means of the processing of consumers' personal</w:t>
      </w:r>
    </w:p>
    <w:p w14:paraId="1ED5648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information, that does business in the State of California.</w:t>
      </w:r>
    </w:p>
    <w:p w14:paraId="7B7E38A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44F4B0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Company (referred to as either "the Company", "We", "Us" or "Our" in this</w:t>
      </w:r>
    </w:p>
    <w:p w14:paraId="60FF5EE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Agreement) refers to Harmony Medical Clinic, LLC, 6135 E. Central Ave.</w:t>
      </w:r>
    </w:p>
    <w:p w14:paraId="3FE7D52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BE9E75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Consumer ,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for the purpose of the CCPA (California Consumer Privacy Act),</w:t>
      </w:r>
    </w:p>
    <w:p w14:paraId="175D56E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means a natural person who is a California resident. A resident, as</w:t>
      </w:r>
    </w:p>
    <w:p w14:paraId="72DB319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defined in the law, includes (1) every individual who is in the USA for</w:t>
      </w:r>
    </w:p>
    <w:p w14:paraId="5E0A094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other than a temporary or transitory purpose, and (2) every individual who</w:t>
      </w:r>
    </w:p>
    <w:p w14:paraId="4212D53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is domiciled in the USA who is outside the USA for a temporary or</w:t>
      </w:r>
    </w:p>
    <w:p w14:paraId="678A727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transitory purpose.</w:t>
      </w:r>
    </w:p>
    <w:p w14:paraId="45558CF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E0D4B0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Cookies are small files that are placed on Your computer, mobile device or</w:t>
      </w:r>
    </w:p>
    <w:p w14:paraId="5F05067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any other device by a website, containing the details of Your browsing</w:t>
      </w:r>
    </w:p>
    <w:p w14:paraId="5ED5EDD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history on that website among its many uses.</w:t>
      </w:r>
    </w:p>
    <w:p w14:paraId="5012B0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800118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Country refers to: Kansas, United States</w:t>
      </w:r>
    </w:p>
    <w:p w14:paraId="35ACCA5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0DC7B0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* Device means any device that can access the Service such as a computer, a</w:t>
      </w:r>
    </w:p>
    <w:p w14:paraId="656961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cellphone or a digital tablet.</w:t>
      </w:r>
    </w:p>
    <w:p w14:paraId="16D6619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96B2CA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Personal Data is any information that relates to an identified or</w:t>
      </w:r>
    </w:p>
    <w:p w14:paraId="5F9D0F7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identifiable individual.</w:t>
      </w:r>
    </w:p>
    <w:p w14:paraId="2766E0F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0D0EE9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For the purposes of the CCPA, Personal Data means any information that</w:t>
      </w:r>
    </w:p>
    <w:p w14:paraId="5A5E240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identifies, relates to, describes or is capable of being associated with,</w:t>
      </w:r>
    </w:p>
    <w:p w14:paraId="6898B5B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or could reasonably be linked, directly or indirectly, with You.</w:t>
      </w:r>
    </w:p>
    <w:p w14:paraId="458149B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BF699F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Sale ,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for the purpose of the CCPA (California Consumer Privacy Act),</w:t>
      </w:r>
    </w:p>
    <w:p w14:paraId="0E7DB5C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means selling, renting, releasing, disclosing, disseminating, making</w:t>
      </w:r>
    </w:p>
    <w:p w14:paraId="07B388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available, transferring, or otherwise communicating orally, in writing, or</w:t>
      </w:r>
    </w:p>
    <w:p w14:paraId="0D90536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by electronic or other means, a Consumer's personal information to another</w:t>
      </w:r>
    </w:p>
    <w:p w14:paraId="74DD8E5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business or a third party for monetary or other valuable consideration.</w:t>
      </w:r>
    </w:p>
    <w:p w14:paraId="72AA37E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72EAD4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Service refers to the Website.</w:t>
      </w:r>
    </w:p>
    <w:p w14:paraId="24B9232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D85694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Service Provider means any natural or legal person who processes the data</w:t>
      </w:r>
    </w:p>
    <w:p w14:paraId="32249CC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on behalf of the Company. It refers to third-party companies or</w:t>
      </w:r>
    </w:p>
    <w:p w14:paraId="419FBCB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individuals employed by the Company to facilitate the Service, to provide</w:t>
      </w:r>
    </w:p>
    <w:p w14:paraId="2816747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the Service on behalf of the Company, to perform services related to the</w:t>
      </w:r>
    </w:p>
    <w:p w14:paraId="007EF2D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Service or to assist the Company in analyzing how the Service is used.</w:t>
      </w:r>
    </w:p>
    <w:p w14:paraId="2136F46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449F1A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Usage Data refers to data collected automatically, either generated by the</w:t>
      </w:r>
    </w:p>
    <w:p w14:paraId="33C84C6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use of the Service or from the Service infrastructure itself (for example,</w:t>
      </w:r>
    </w:p>
    <w:p w14:paraId="2628CEF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the duration of a page visit).</w:t>
      </w:r>
    </w:p>
    <w:p w14:paraId="0698734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18B68A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Website refers to Harmony, accessible from</w:t>
      </w:r>
    </w:p>
    <w:p w14:paraId="7C3B6E5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&lt;</w:t>
      </w:r>
      <w:hyperlink r:id="rId4" w:tgtFrame="_blank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http://www.harmonymedicalclinic.com</w:t>
        </w:r>
      </w:hyperlink>
      <w:r w:rsidRPr="0026725F">
        <w:rPr>
          <w:rFonts w:ascii="Arial" w:eastAsia="Times New Roman" w:hAnsi="Arial" w:cs="Arial"/>
          <w:color w:val="000000"/>
          <w:sz w:val="30"/>
          <w:szCs w:val="30"/>
        </w:rPr>
        <w:t>&gt;</w:t>
      </w:r>
    </w:p>
    <w:p w14:paraId="0F03FF7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76CD47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You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means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the individual accessing or using the Service, or the company,</w:t>
      </w:r>
    </w:p>
    <w:p w14:paraId="151EED3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or other legal entity on behalf of which such individual is accessing or</w:t>
      </w:r>
    </w:p>
    <w:p w14:paraId="5E7E00C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using the Service, as applicable.</w:t>
      </w:r>
    </w:p>
    <w:p w14:paraId="22F006C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D40637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A33E8E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Collecting and Using Your Personal Data </w:t>
      </w:r>
    </w:p>
    <w:p w14:paraId="1479B8E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=======================================</w:t>
      </w:r>
    </w:p>
    <w:p w14:paraId="1CB78CD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8A24DB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Types of Data Collected </w:t>
      </w:r>
    </w:p>
    <w:p w14:paraId="158D831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</w:t>
      </w:r>
    </w:p>
    <w:p w14:paraId="70EAAFA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6611FC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Personal Data </w:t>
      </w:r>
    </w:p>
    <w:p w14:paraId="070E448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~~~~~~~~~~~~~</w:t>
      </w:r>
    </w:p>
    <w:p w14:paraId="4966EFE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D0DCE4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While using Our Service,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may ask You to provide Us with certain personally</w:t>
      </w:r>
    </w:p>
    <w:p w14:paraId="65B03CF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identifiable information that can be used to contact or identify You.</w:t>
      </w:r>
    </w:p>
    <w:p w14:paraId="351F6CC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Personally identifiable information may include, but is not limited to:</w:t>
      </w:r>
    </w:p>
    <w:p w14:paraId="119DE09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0BE052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Email address</w:t>
      </w:r>
    </w:p>
    <w:p w14:paraId="44D9870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81D34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First name and last name</w:t>
      </w:r>
    </w:p>
    <w:p w14:paraId="437C13E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A14E42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Phone number</w:t>
      </w:r>
    </w:p>
    <w:p w14:paraId="5E80A3F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81E729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Address, State, Province, ZIP/Postal code, City</w:t>
      </w:r>
    </w:p>
    <w:p w14:paraId="131E4E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CAF35E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Usage Data</w:t>
      </w:r>
    </w:p>
    <w:p w14:paraId="38B35C1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14:paraId="53DFFC2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2D82C7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Usage Data </w:t>
      </w:r>
    </w:p>
    <w:p w14:paraId="4A2DDC9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~~~~~~~~~~</w:t>
      </w:r>
    </w:p>
    <w:p w14:paraId="5C7387A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7272D5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Usage Data is collected automatically when using the Service.</w:t>
      </w:r>
    </w:p>
    <w:p w14:paraId="1503342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6F3A17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Usage Data may include information such as Your Device's Internet Protocol</w:t>
      </w:r>
    </w:p>
    <w:p w14:paraId="3B85428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address (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e.g.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IP address), browser type, browser version, the pages of our</w:t>
      </w:r>
    </w:p>
    <w:p w14:paraId="0255B35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 that You visit, the time and date of Your visit, the time spent on</w:t>
      </w:r>
    </w:p>
    <w:p w14:paraId="2CCD23D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those pages, unique device identifiers and other diagnostic data.</w:t>
      </w:r>
    </w:p>
    <w:p w14:paraId="54E39FE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B7B553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When You access the Service by or through a mobile device,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may collect</w:t>
      </w:r>
    </w:p>
    <w:p w14:paraId="0581CE9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certain information automatically, including, but not limited to, the type of</w:t>
      </w:r>
    </w:p>
    <w:p w14:paraId="5FDF50F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mobile device You use, Your mobile device unique ID, the IP address of Your</w:t>
      </w:r>
    </w:p>
    <w:p w14:paraId="15330DD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mobile device, Your mobile operating system, the type of mobile Internet</w:t>
      </w:r>
    </w:p>
    <w:p w14:paraId="62A5FA3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browser You use, unique device identifiers and other diagnostic data.</w:t>
      </w:r>
    </w:p>
    <w:p w14:paraId="147C1FE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8E02B7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We may also collect information that Your browser sends whenever You visit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our</w:t>
      </w:r>
      <w:proofErr w:type="gramEnd"/>
    </w:p>
    <w:p w14:paraId="4AF16D6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 or when You access the Service by or through a mobile device.</w:t>
      </w:r>
    </w:p>
    <w:p w14:paraId="2AFF8A6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86D2D7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Tracking Technologies and Cookies </w:t>
      </w:r>
    </w:p>
    <w:p w14:paraId="7F751F5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~~~~~~~~~~~~~~~~~~~~~~~~~~~~~~~~~</w:t>
      </w:r>
    </w:p>
    <w:p w14:paraId="4B403DE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A936C9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use Cookies and similar tracking technologies to track the activity on Our</w:t>
      </w:r>
    </w:p>
    <w:p w14:paraId="04BA5E2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 and store certain information. Tracking technologies used are beacons,</w:t>
      </w:r>
    </w:p>
    <w:p w14:paraId="7CBB1B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tags, and scripts to collect and track information and to improve and analyze</w:t>
      </w:r>
    </w:p>
    <w:p w14:paraId="3118A20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Our Service. The technologies We use may include:</w:t>
      </w:r>
    </w:p>
    <w:p w14:paraId="190BE63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88AB9D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Cookies or Browser Cookies. A cookie is a small file placed on Your</w:t>
      </w:r>
    </w:p>
    <w:p w14:paraId="7D09723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Device. You can instruct Your browser to refuse all Cookies or to indicate</w:t>
      </w:r>
    </w:p>
    <w:p w14:paraId="6E6F3F2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when a Cookie is being sent. However, if You do not accept Cookies, You</w:t>
      </w:r>
    </w:p>
    <w:p w14:paraId="3CD5DA2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may not be able to use some parts of our Service. Unless you have adjusted</w:t>
      </w:r>
    </w:p>
    <w:p w14:paraId="731E420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Your browser setting so that it will refuse Cookies, our Service may use</w:t>
      </w:r>
    </w:p>
    <w:p w14:paraId="6AD74A0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Cookies.</w:t>
      </w:r>
    </w:p>
    <w:p w14:paraId="603EC4D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Flash Cookies. Certain features of our Service may use local stored</w:t>
      </w:r>
    </w:p>
    <w:p w14:paraId="6311E95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objects (or Flash Cookies) to collect and store information about Your</w:t>
      </w:r>
    </w:p>
    <w:p w14:paraId="4131466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preferences or Your activity on our Service. Flash Cookies are not managed</w:t>
      </w:r>
    </w:p>
    <w:p w14:paraId="1A67E10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by the same browser settings as those used for Browser Cookies. For more</w:t>
      </w:r>
    </w:p>
    <w:p w14:paraId="1E306E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information on how You can delete Flash Cookies, please read "Where can I</w:t>
      </w:r>
    </w:p>
    <w:p w14:paraId="4313F33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change the settings for disabling, or deleting local shared objects?"</w:t>
      </w:r>
    </w:p>
    <w:p w14:paraId="6F6565A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available at &lt;</w:t>
      </w:r>
      <w:hyperlink r:id="rId5" w:tgtFrame="_blank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https://helpx.adobe.com/flash-player/kb/disable-local-</w:t>
        </w:r>
      </w:hyperlink>
    </w:p>
    <w:p w14:paraId="1FFABDF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shared-objects-</w:t>
      </w:r>
    </w:p>
    <w:p w14:paraId="7156B36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flash.html#main_Where_can_I_change_the_settings_for_disabling__or_deleting_local_shared_objects_&gt;</w:t>
      </w:r>
    </w:p>
    <w:p w14:paraId="262C536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Web Beacons. Certain sections of our Service and our emails may contain</w:t>
      </w:r>
    </w:p>
    <w:p w14:paraId="0D875A2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small electronic files known as web beacons (also referred to as clear</w:t>
      </w:r>
    </w:p>
    <w:p w14:paraId="1C9945B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gifs, pixel tags, and single-pixel gifs) that permit the Company, for</w:t>
      </w:r>
    </w:p>
    <w:p w14:paraId="3F14008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example, to count users who have visited those pages or opened an email</w:t>
      </w:r>
    </w:p>
    <w:p w14:paraId="7D660C3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and for other related website statistics (for example, recording the</w:t>
      </w:r>
    </w:p>
    <w:p w14:paraId="4EEFA8D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popularity of a certain section and verifying system and server</w:t>
      </w:r>
    </w:p>
    <w:p w14:paraId="5B2E357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integrity).</w:t>
      </w:r>
    </w:p>
    <w:p w14:paraId="16C6413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EC0C82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Cookies can be "Persistent" or "Session" Cookies. Persistent Cookies remain on</w:t>
      </w:r>
    </w:p>
    <w:p w14:paraId="54CB4C9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personal computer or mobile device when You go offline, while Session</w:t>
      </w:r>
    </w:p>
    <w:p w14:paraId="1646478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Cookies are deleted as soon as You close Your web browser. Learn more about</w:t>
      </w:r>
    </w:p>
    <w:p w14:paraId="2133A80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cookies: [What Are Cookies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?](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fldChar w:fldCharType="begin"/>
      </w:r>
      <w:r w:rsidRPr="0026725F">
        <w:rPr>
          <w:rFonts w:ascii="Arial" w:eastAsia="Times New Roman" w:hAnsi="Arial" w:cs="Arial"/>
          <w:color w:val="000000"/>
          <w:sz w:val="30"/>
          <w:szCs w:val="30"/>
        </w:rPr>
        <w:instrText xml:space="preserve"> HYPERLINK "https://www.privacypolicies.com/blog/cookies/)." \t "_blank" </w:instrText>
      </w:r>
      <w:r w:rsidRPr="0026725F">
        <w:rPr>
          <w:rFonts w:ascii="Arial" w:eastAsia="Times New Roman" w:hAnsi="Arial" w:cs="Arial"/>
          <w:color w:val="000000"/>
          <w:sz w:val="30"/>
          <w:szCs w:val="30"/>
        </w:rPr>
        <w:fldChar w:fldCharType="separate"/>
      </w:r>
      <w:r w:rsidRPr="0026725F">
        <w:rPr>
          <w:rFonts w:ascii="Arial" w:eastAsia="Times New Roman" w:hAnsi="Arial" w:cs="Arial"/>
          <w:color w:val="0000FF"/>
          <w:sz w:val="30"/>
          <w:szCs w:val="30"/>
          <w:bdr w:val="none" w:sz="0" w:space="0" w:color="auto" w:frame="1"/>
        </w:rPr>
        <w:t>https://www.privacypolicies.com/blog/cookies/).</w:t>
      </w:r>
      <w:r w:rsidRPr="0026725F">
        <w:rPr>
          <w:rFonts w:ascii="Arial" w:eastAsia="Times New Roman" w:hAnsi="Arial" w:cs="Arial"/>
          <w:color w:val="000000"/>
          <w:sz w:val="30"/>
          <w:szCs w:val="30"/>
        </w:rPr>
        <w:fldChar w:fldCharType="end"/>
      </w:r>
    </w:p>
    <w:p w14:paraId="55C1795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A59014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use both Session and Persistent Cookies for the purposes set out below:</w:t>
      </w:r>
    </w:p>
    <w:p w14:paraId="4392F89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85816D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Necessary / Essential Cookies</w:t>
      </w:r>
    </w:p>
    <w:p w14:paraId="6672243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3E3CBE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Type: Session Cookies</w:t>
      </w:r>
    </w:p>
    <w:p w14:paraId="15128E8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3F18A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Administered by: Us</w:t>
      </w:r>
    </w:p>
    <w:p w14:paraId="6463232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A48BAD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Purpose: These Cookies are essential to provide You with services</w:t>
      </w:r>
    </w:p>
    <w:p w14:paraId="6334362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available through the Website and to enable You to use some of its</w:t>
      </w:r>
    </w:p>
    <w:p w14:paraId="650F2A0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features. They help to authenticate users and prevent fraudulent use of</w:t>
      </w:r>
    </w:p>
    <w:p w14:paraId="11CCF61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user accounts. Without these Cookies, the services that You have asked for</w:t>
      </w:r>
    </w:p>
    <w:p w14:paraId="7F08864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cannot be provided, and We only use these Cookies to provide You with</w:t>
      </w:r>
    </w:p>
    <w:p w14:paraId="051409B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those services.</w:t>
      </w:r>
    </w:p>
    <w:p w14:paraId="6CC4924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C2BC85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Cookies Policy / Notice Acceptance Cookies</w:t>
      </w:r>
    </w:p>
    <w:p w14:paraId="46B18DD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49B61F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Type: Persistent Cookies</w:t>
      </w:r>
    </w:p>
    <w:p w14:paraId="78096FE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D160B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Administered by: Us</w:t>
      </w:r>
    </w:p>
    <w:p w14:paraId="71BCF09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866228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Purpose: These Cookies identify if users have accepted the use of cookies</w:t>
      </w:r>
    </w:p>
    <w:p w14:paraId="01484B7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on the Website.</w:t>
      </w:r>
    </w:p>
    <w:p w14:paraId="4D84291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22A144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Functionality Cookies</w:t>
      </w:r>
    </w:p>
    <w:p w14:paraId="0359C0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5339DF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Type: Persistent Cookies</w:t>
      </w:r>
    </w:p>
    <w:p w14:paraId="483F216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8F274F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Administered by: Us</w:t>
      </w:r>
    </w:p>
    <w:p w14:paraId="487E192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89886F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Purpose: These Cookies allow us to remember choices You make when You use</w:t>
      </w:r>
    </w:p>
    <w:p w14:paraId="7E7EDE1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the Website, such as remembering your login details or language</w:t>
      </w:r>
    </w:p>
    <w:p w14:paraId="641A035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preference. The purpose of these Cookies is to provide You with a more</w:t>
      </w:r>
    </w:p>
    <w:p w14:paraId="54FE563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personal experience and to avoid You having to re-enter your preferences</w:t>
      </w:r>
    </w:p>
    <w:p w14:paraId="3C3DD49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every time You use the Website.</w:t>
      </w:r>
    </w:p>
    <w:p w14:paraId="2B10AA0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958735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Tracking and Performance Cookies</w:t>
      </w:r>
    </w:p>
    <w:p w14:paraId="114E8AE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D34A5A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Type: Persistent Cookies</w:t>
      </w:r>
    </w:p>
    <w:p w14:paraId="37C2CAC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6EB3F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Administered by: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Third-Parties</w:t>
      </w:r>
      <w:proofErr w:type="gramEnd"/>
    </w:p>
    <w:p w14:paraId="49E8D14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3B17C3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Purpose: These Cookies are used to track information about traffic to the</w:t>
      </w:r>
    </w:p>
    <w:p w14:paraId="4AF81C2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Website and how users use the Website. The information gathered via these</w:t>
      </w:r>
    </w:p>
    <w:p w14:paraId="2B5C146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Cookies may directly or indirectly identify you as an individual visitor.</w:t>
      </w:r>
    </w:p>
    <w:p w14:paraId="0686806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This is because the information collected is typically linked to a</w:t>
      </w:r>
    </w:p>
    <w:p w14:paraId="70F93EA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pseudonymous identifier associated with the device you use to access the</w:t>
      </w:r>
    </w:p>
    <w:p w14:paraId="24E60FF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Website. We may also use these Cookies to test new pages, features or new</w:t>
      </w:r>
    </w:p>
    <w:p w14:paraId="2900767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functionality of the Website to see how our users react to them.</w:t>
      </w:r>
    </w:p>
    <w:p w14:paraId="11CC877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14:paraId="6E76E0A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For more information about the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cookies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we use and your choices regarding</w:t>
      </w:r>
    </w:p>
    <w:p w14:paraId="619699B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cookies, please visit our Cookies Policy or the Cookies section of our Privacy</w:t>
      </w:r>
    </w:p>
    <w:p w14:paraId="699359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Policy.</w:t>
      </w:r>
    </w:p>
    <w:p w14:paraId="54D38AF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287381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Use of Your Personal Data </w:t>
      </w:r>
    </w:p>
    <w:p w14:paraId="287EB43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</w:t>
      </w:r>
    </w:p>
    <w:p w14:paraId="1FD3E21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E94825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Company may use Personal Data for the following purposes:</w:t>
      </w:r>
    </w:p>
    <w:p w14:paraId="4259071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C72D69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To provide and maintain our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 ,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including to monitor the usage of</w:t>
      </w:r>
    </w:p>
    <w:p w14:paraId="0CA091F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our Service.</w:t>
      </w:r>
    </w:p>
    <w:p w14:paraId="070C827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5F662A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manage Your Account: to manage Your registration as a user of the</w:t>
      </w:r>
    </w:p>
    <w:p w14:paraId="5834775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Service. The Personal Data You provide can give You access to different</w:t>
      </w:r>
    </w:p>
    <w:p w14:paraId="6FD22A8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functionalities of the Service that are available to You as a registered</w:t>
      </w:r>
    </w:p>
    <w:p w14:paraId="6CB7520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user.</w:t>
      </w:r>
    </w:p>
    <w:p w14:paraId="4FD33C5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5BEFFC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For the performance of a contract: the development, compliance and</w:t>
      </w:r>
    </w:p>
    <w:p w14:paraId="3B66EF7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undertaking of the purchase contract for the products,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items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or services</w:t>
      </w:r>
    </w:p>
    <w:p w14:paraId="76FCE25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You have purchased or of any other contract with Us through the Service.</w:t>
      </w:r>
    </w:p>
    <w:p w14:paraId="5E8351E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EEB184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contact You: To contact You by email, telephone calls, SMS, or other</w:t>
      </w:r>
    </w:p>
    <w:p w14:paraId="4C0EA56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equivalent forms of electronic communication, such as a mobile</w:t>
      </w:r>
    </w:p>
    <w:p w14:paraId="68EBF2A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application's push notifications regarding updates or informative</w:t>
      </w:r>
    </w:p>
    <w:p w14:paraId="3EC7C34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communications related to the functionalities, products or contracted</w:t>
      </w:r>
    </w:p>
    <w:p w14:paraId="109B953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services, including the security updates, when necessary or reasonable for</w:t>
      </w:r>
    </w:p>
    <w:p w14:paraId="3BB86D0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their implementation.</w:t>
      </w:r>
    </w:p>
    <w:p w14:paraId="2D3C27D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7D0818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provide You with news, special offers and general information about</w:t>
      </w:r>
    </w:p>
    <w:p w14:paraId="1506C50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other goods,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services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and events which we offer that are similar to those</w:t>
      </w:r>
    </w:p>
    <w:p w14:paraId="3FC1906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that you have already purchased or enquired about unless You have opted</w:t>
      </w:r>
    </w:p>
    <w:p w14:paraId="7FCDD11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not to receive such information.</w:t>
      </w:r>
    </w:p>
    <w:p w14:paraId="15DACA4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58FC4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manage Your requests: To attend and manage Your requests to Us.</w:t>
      </w:r>
    </w:p>
    <w:p w14:paraId="776B10D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171275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For business transfers: We may use Your information to evaluate or conduct</w:t>
      </w:r>
    </w:p>
    <w:p w14:paraId="4D0054A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 merger, divestiture, restructuring, reorganization, dissolution, or</w:t>
      </w:r>
    </w:p>
    <w:p w14:paraId="20BD8A0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other sale or transfer of some or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all of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Our assets, whether as a going</w:t>
      </w:r>
    </w:p>
    <w:p w14:paraId="2264065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concern or as part of bankruptcy, liquidation, or similar proceeding, in</w:t>
      </w:r>
    </w:p>
    <w:p w14:paraId="7253A6A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which Personal Data held by Us about our Service users is among the assets</w:t>
      </w:r>
    </w:p>
    <w:p w14:paraId="0E2DEC6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transferred.</w:t>
      </w:r>
    </w:p>
    <w:p w14:paraId="12D1FB4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CA111C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For other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purposes :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We may use Your information for other purposes, such</w:t>
      </w:r>
    </w:p>
    <w:p w14:paraId="6A32FFD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as data analysis, identifying usage trends, determining the effectiveness</w:t>
      </w:r>
    </w:p>
    <w:p w14:paraId="418DB61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of our promotional campaigns and to evaluate and improve our Service,</w:t>
      </w:r>
    </w:p>
    <w:p w14:paraId="748E97A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products, services,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marketing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and your experience.</w:t>
      </w:r>
    </w:p>
    <w:p w14:paraId="1D5C7D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03D875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37F04C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share Your personal information in the following situations:</w:t>
      </w:r>
    </w:p>
    <w:p w14:paraId="4AE81CA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59FA49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* With Service Providers: We may share Your personal information with</w:t>
      </w:r>
    </w:p>
    <w:p w14:paraId="1879BC4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Service Providers to monitor and analyze the use of our Service, for</w:t>
      </w:r>
    </w:p>
    <w:p w14:paraId="1138A29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payment processing, to contact You.</w:t>
      </w:r>
    </w:p>
    <w:p w14:paraId="44C280E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For business transfers: We may share or transfer Your personal information</w:t>
      </w:r>
    </w:p>
    <w:p w14:paraId="74D7F60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 connection with, or during negotiations of, any merger, sale of Company</w:t>
      </w:r>
    </w:p>
    <w:p w14:paraId="1C06822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assets, financing, or acquisition of all or a portion of Our business to</w:t>
      </w:r>
    </w:p>
    <w:p w14:paraId="40BACAC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another company.</w:t>
      </w:r>
    </w:p>
    <w:p w14:paraId="59024D9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With Affiliates: We may share Your information with Our affiliates, in</w:t>
      </w:r>
    </w:p>
    <w:p w14:paraId="4867B27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which case we will require those affiliates to honor this Privacy Policy.</w:t>
      </w:r>
    </w:p>
    <w:p w14:paraId="4D3718F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Affiliates include Our parent company and any other subsidiaries, joint</w:t>
      </w:r>
    </w:p>
    <w:p w14:paraId="55C56E0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venture partners or other companies that We control or that are under</w:t>
      </w:r>
    </w:p>
    <w:p w14:paraId="121A180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common control with Us.</w:t>
      </w:r>
    </w:p>
    <w:p w14:paraId="0E17603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With business partners: We may share Your information with Our business</w:t>
      </w:r>
    </w:p>
    <w:p w14:paraId="31D3CC6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partners to offer You certain products,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services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or promotions.</w:t>
      </w:r>
    </w:p>
    <w:p w14:paraId="2554F61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With other users: when You share personal information or otherwise</w:t>
      </w:r>
    </w:p>
    <w:p w14:paraId="4770A69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interact in the public areas with other users, such information may be</w:t>
      </w:r>
    </w:p>
    <w:p w14:paraId="47B2F1F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viewed by all users and may be publicly distributed outside.</w:t>
      </w:r>
    </w:p>
    <w:p w14:paraId="36F8D8F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With Your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consent :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We may disclose Your personal information for any</w:t>
      </w:r>
    </w:p>
    <w:p w14:paraId="03A90FF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other purpose with Your consent.</w:t>
      </w:r>
    </w:p>
    <w:p w14:paraId="07D751F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A6FA67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Retention of Your Personal Data </w:t>
      </w:r>
    </w:p>
    <w:p w14:paraId="58526FE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</w:t>
      </w:r>
    </w:p>
    <w:p w14:paraId="6D9D06F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C20A46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Company will retain Your Personal Data only for as long as is necessary</w:t>
      </w:r>
    </w:p>
    <w:p w14:paraId="4B4F83F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for the purposes set out in this Privacy Policy. We will retain and use Your</w:t>
      </w:r>
    </w:p>
    <w:p w14:paraId="448598C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Personal Data to the extent necessary to comply with our legal obligations</w:t>
      </w:r>
    </w:p>
    <w:p w14:paraId="5443F20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(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for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example, if we are required to retain your data to comply with applicable</w:t>
      </w:r>
    </w:p>
    <w:p w14:paraId="4DA8AC3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laws), resolve disputes, and enforce our legal agreements and policies.</w:t>
      </w:r>
    </w:p>
    <w:p w14:paraId="5AE2AFB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57CBAA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Company will also retain Usage Data for internal analysis purposes. Usage</w:t>
      </w:r>
    </w:p>
    <w:p w14:paraId="5D108B9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Data is generally retained for a shorter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period of time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>, except when this data</w:t>
      </w:r>
    </w:p>
    <w:p w14:paraId="5EC7857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is used to strengthen the security or to improve the functionality of Our</w:t>
      </w:r>
    </w:p>
    <w:p w14:paraId="27589BE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Service, or We are legally obligated to retain this data for longer time</w:t>
      </w:r>
    </w:p>
    <w:p w14:paraId="0D62773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periods.</w:t>
      </w:r>
    </w:p>
    <w:p w14:paraId="1584419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DD4F1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Transfer of Your Personal Data </w:t>
      </w:r>
    </w:p>
    <w:p w14:paraId="3D497AE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</w:t>
      </w:r>
    </w:p>
    <w:p w14:paraId="46FCDB1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D6CEB4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information, including Personal Data, is processed at the Company's</w:t>
      </w:r>
    </w:p>
    <w:p w14:paraId="068ABCF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operating offices and in any other places where the parties involved in the</w:t>
      </w:r>
    </w:p>
    <w:p w14:paraId="137F1B3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processing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are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located. It means that this information may be transferred to —</w:t>
      </w:r>
    </w:p>
    <w:p w14:paraId="0E446A5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and maintained on — computers located outside of Your state, province, country</w:t>
      </w:r>
    </w:p>
    <w:p w14:paraId="71AF94F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or other governmental jurisdiction where the data protection laws may differ</w:t>
      </w:r>
    </w:p>
    <w:p w14:paraId="77F3BFD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than those from Your jurisdiction.</w:t>
      </w:r>
    </w:p>
    <w:p w14:paraId="5D14A18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B86B2C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consent to this Privacy Policy followed by Your submission of such</w:t>
      </w:r>
    </w:p>
    <w:p w14:paraId="79866A1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information represents Your agreement to that transfer.</w:t>
      </w:r>
    </w:p>
    <w:p w14:paraId="34A0EBD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C8572B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Company will take all steps reasonably necessary to ensure that Your data</w:t>
      </w:r>
    </w:p>
    <w:p w14:paraId="468E08B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is treated securely and in accordance with this Privacy Policy and no transfer</w:t>
      </w:r>
    </w:p>
    <w:p w14:paraId="51F0CCC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of Your Personal Data will take place to an organization or a country unless</w:t>
      </w:r>
    </w:p>
    <w:p w14:paraId="1DEC39D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there are adequate controls in place including the security of Your data and</w:t>
      </w:r>
    </w:p>
    <w:p w14:paraId="0A73E79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other personal information.</w:t>
      </w:r>
    </w:p>
    <w:p w14:paraId="1B894B3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D16C33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Disclosure of Your Personal Data </w:t>
      </w:r>
    </w:p>
    <w:p w14:paraId="6D4BC6B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--------------------------------</w:t>
      </w:r>
    </w:p>
    <w:p w14:paraId="0F13E52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94ACE5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Business Transactions </w:t>
      </w:r>
    </w:p>
    <w:p w14:paraId="15DA391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~~~~~~~~~~~~~~~~~~~~~</w:t>
      </w:r>
    </w:p>
    <w:p w14:paraId="6FCD199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A5CC2A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If the Company is involved in a merger,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acquisition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or asset sale, Your</w:t>
      </w:r>
    </w:p>
    <w:p w14:paraId="43A53F7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Personal Data may be transferred. We will provide notice before Your Personal</w:t>
      </w:r>
    </w:p>
    <w:p w14:paraId="358173A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Data is transferred and becomes subject to a different Privacy Policy.</w:t>
      </w:r>
    </w:p>
    <w:p w14:paraId="423FA8D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F3BFBC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Law enforcement </w:t>
      </w:r>
    </w:p>
    <w:p w14:paraId="5B37787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~~~~~~~~~~~~~~~</w:t>
      </w:r>
    </w:p>
    <w:p w14:paraId="7A15E9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5A956F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Under certain circumstances, the Company may be required to disclose Your</w:t>
      </w:r>
    </w:p>
    <w:p w14:paraId="3C79FD2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Personal Data if required to do so by law or in response to valid requests by</w:t>
      </w:r>
    </w:p>
    <w:p w14:paraId="2EF1763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public authorities (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e.g.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 court or a government agency).</w:t>
      </w:r>
    </w:p>
    <w:p w14:paraId="00510CE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068A32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Other legal requirements </w:t>
      </w:r>
    </w:p>
    <w:p w14:paraId="0946FF1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~~~~~~~~~~~~~~~~~~~~~~~~</w:t>
      </w:r>
    </w:p>
    <w:p w14:paraId="03B4A58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43F81F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Company may disclose Your Personal Data in the good faith belief that such</w:t>
      </w:r>
    </w:p>
    <w:p w14:paraId="5369AA9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action is necessary to:</w:t>
      </w:r>
    </w:p>
    <w:p w14:paraId="17C3004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EEDB8C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Comply with a legal obligation</w:t>
      </w:r>
    </w:p>
    <w:p w14:paraId="70D7354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Protect and defend the rights or property of the Company</w:t>
      </w:r>
    </w:p>
    <w:p w14:paraId="0B232C4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* Prevent or investigate possible wrongdoing in connection with the Service</w:t>
      </w:r>
    </w:p>
    <w:p w14:paraId="5F673B3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Protect the personal safety of Users of the Service or the public</w:t>
      </w:r>
    </w:p>
    <w:p w14:paraId="1658BF5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Protect against legal liability</w:t>
      </w:r>
    </w:p>
    <w:p w14:paraId="65B17C8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503B7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Security of Your Personal Data </w:t>
      </w:r>
    </w:p>
    <w:p w14:paraId="5AABAB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</w:t>
      </w:r>
    </w:p>
    <w:p w14:paraId="06DCDE3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246182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security of Your Personal Data is important to Us, but remember that no</w:t>
      </w:r>
    </w:p>
    <w:p w14:paraId="361A96F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method of transmission over the Internet, or method of electronic storage is</w:t>
      </w:r>
    </w:p>
    <w:p w14:paraId="351F78E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100% secure. While We strive to use commercially acceptable means to protect</w:t>
      </w:r>
    </w:p>
    <w:p w14:paraId="136DD5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Your Personal Data,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cannot guarantee its absolute security.</w:t>
      </w:r>
    </w:p>
    <w:p w14:paraId="779A5C2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7CE199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Detailed Information on the Processing of Your Personal Data </w:t>
      </w:r>
    </w:p>
    <w:p w14:paraId="38B86C0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============================================================</w:t>
      </w:r>
    </w:p>
    <w:p w14:paraId="16152EF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5B7C58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Service Providers We use may have access to Your Personal Data. These</w:t>
      </w:r>
    </w:p>
    <w:p w14:paraId="3622637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third-party vendors collect, store, use,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process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and transfer information</w:t>
      </w:r>
    </w:p>
    <w:p w14:paraId="604E199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about Your activity on Our Service in accordance with their Privacy Policies.</w:t>
      </w:r>
    </w:p>
    <w:p w14:paraId="2F3824B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7E4AA0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Analytics </w:t>
      </w:r>
    </w:p>
    <w:p w14:paraId="3A5B1DC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</w:t>
      </w:r>
    </w:p>
    <w:p w14:paraId="5491B88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560E21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We may use third-party Service providers to monitor and analyze the use of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our</w:t>
      </w:r>
      <w:proofErr w:type="gramEnd"/>
    </w:p>
    <w:p w14:paraId="20CE7E6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Service.</w:t>
      </w:r>
    </w:p>
    <w:p w14:paraId="2CD3D43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5810E8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Google Analytics</w:t>
      </w:r>
    </w:p>
    <w:p w14:paraId="53184FD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6BC381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Google Analytics is a web analytics service offered by Google that tracks</w:t>
      </w:r>
    </w:p>
    <w:p w14:paraId="5DC162D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and reports website traffic. Google uses the data collected to track and</w:t>
      </w:r>
    </w:p>
    <w:p w14:paraId="5EF89AD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monitor the use of our Service. This data is shared with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other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Google</w:t>
      </w:r>
    </w:p>
    <w:p w14:paraId="0258ABF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services. Google may use the collected data to contextualize and</w:t>
      </w:r>
    </w:p>
    <w:p w14:paraId="1ECA846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personalize the ads of its own advertising network.</w:t>
      </w:r>
    </w:p>
    <w:p w14:paraId="5A46B43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57DA84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You can opt-out of having made your activity on the Service available to</w:t>
      </w:r>
    </w:p>
    <w:p w14:paraId="20ADB25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Google Analytics by installing the Google Analytics opt-out browser add-</w:t>
      </w:r>
    </w:p>
    <w:p w14:paraId="42A07C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on. The add-on prevents the Google Analytics JavaScript (ga.js,</w:t>
      </w:r>
    </w:p>
    <w:p w14:paraId="21CE03C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analytics.js and dc.js) from sharing information with Google Analytics</w:t>
      </w:r>
    </w:p>
    <w:p w14:paraId="777470D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about visits activity.</w:t>
      </w:r>
    </w:p>
    <w:p w14:paraId="4918D53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8B9AB2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For more information on the privacy practices of Google, please visit the</w:t>
      </w:r>
    </w:p>
    <w:p w14:paraId="65E6D14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Google Privacy &amp; Terms web page: &lt;</w:t>
      </w:r>
      <w:hyperlink r:id="rId6" w:tgtFrame="_blank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https://policies.google.com/privacy&gt;</w:t>
        </w:r>
      </w:hyperlink>
    </w:p>
    <w:p w14:paraId="62F764C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7E2649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Payments </w:t>
      </w:r>
    </w:p>
    <w:p w14:paraId="533A9C9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</w:t>
      </w:r>
    </w:p>
    <w:p w14:paraId="0A9670F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877EC2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provide paid products and/or services within the Service. In that case,</w:t>
      </w:r>
    </w:p>
    <w:p w14:paraId="3BAC424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use third-party services for payment processing (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e.g.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payment</w:t>
      </w:r>
    </w:p>
    <w:p w14:paraId="5A77860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processors).</w:t>
      </w:r>
    </w:p>
    <w:p w14:paraId="365D3AB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1A1801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will not store or collect Your payment card details. That information is</w:t>
      </w:r>
    </w:p>
    <w:p w14:paraId="1BBB48B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provided directly to Our third-party payment processors whose use of Your</w:t>
      </w:r>
    </w:p>
    <w:p w14:paraId="7AE0AEC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personal information is governed by their Privacy Policy. These payment</w:t>
      </w:r>
    </w:p>
    <w:p w14:paraId="189EDC0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processors adhere to the standards set by PCI-DSS as managed by the PCI</w:t>
      </w:r>
    </w:p>
    <w:p w14:paraId="216B74E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Security Standards Council, which is a joint effort of brands like Visa,</w:t>
      </w:r>
    </w:p>
    <w:p w14:paraId="326F6CA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Mastercard, American Express and Discover. PCI-DSS requirements help ensure</w:t>
      </w:r>
    </w:p>
    <w:p w14:paraId="77A8DE4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secure handling of payment information.</w:t>
      </w:r>
    </w:p>
    <w:p w14:paraId="2463EA7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826923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Stripe</w:t>
      </w:r>
    </w:p>
    <w:p w14:paraId="6AC3867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A0B730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Their Privacy Policy can be viewed at &lt;</w:t>
      </w:r>
      <w:hyperlink r:id="rId7" w:tgtFrame="_blank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https://stripe.com/us/privacy&gt;</w:t>
        </w:r>
      </w:hyperlink>
    </w:p>
    <w:p w14:paraId="5449AD6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98E805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CCPA Privacy </w:t>
      </w:r>
    </w:p>
    <w:p w14:paraId="5ADF6D3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</w:t>
      </w:r>
    </w:p>
    <w:p w14:paraId="486DB35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386F59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This privacy notice section for California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residents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supplements the</w:t>
      </w:r>
    </w:p>
    <w:p w14:paraId="5B877C0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information contained in Our Privacy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Policy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and it applies solely to all</w:t>
      </w:r>
    </w:p>
    <w:p w14:paraId="77AE669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visitors, users, and others who reside in the State of California.</w:t>
      </w:r>
    </w:p>
    <w:p w14:paraId="78A2C2B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713C25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Categories of Personal Information Collected </w:t>
      </w:r>
    </w:p>
    <w:p w14:paraId="6C1251F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--------------------------------------------</w:t>
      </w:r>
    </w:p>
    <w:p w14:paraId="15DEBDC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D2367B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collect information that identifies, relates to, describes, references, is</w:t>
      </w:r>
    </w:p>
    <w:p w14:paraId="724EAAF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capable of being associated with, or could reasonably be linked, directly or</w:t>
      </w:r>
    </w:p>
    <w:p w14:paraId="4F01137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indirectly, with a particular Consumer or Device. The following is a list of</w:t>
      </w:r>
    </w:p>
    <w:p w14:paraId="7754279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categories of personal information which we may collect or may have been</w:t>
      </w:r>
    </w:p>
    <w:p w14:paraId="728100D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collected from California residents within the last twelve (12) months.</w:t>
      </w:r>
    </w:p>
    <w:p w14:paraId="5A09F82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B826F2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Please note that the categories and examples provided in the list below are</w:t>
      </w:r>
    </w:p>
    <w:p w14:paraId="65EEE35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those defined in the CCPA. This does not mean that all examples of that</w:t>
      </w:r>
    </w:p>
    <w:p w14:paraId="1895497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category of personal information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were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in fact collected by Us, but reflects</w:t>
      </w:r>
    </w:p>
    <w:p w14:paraId="32303C8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our good faith belief to the best of our knowledge that some of that</w:t>
      </w:r>
    </w:p>
    <w:p w14:paraId="7F8F399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information from the applicable category may be and may have been collected.</w:t>
      </w:r>
    </w:p>
    <w:p w14:paraId="34A176A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For example, certain categories of personal information would only be</w:t>
      </w:r>
    </w:p>
    <w:p w14:paraId="3151B70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collected if You provided such personal information directly to Us.</w:t>
      </w:r>
    </w:p>
    <w:p w14:paraId="26E6DFD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225BDE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A: Identifiers.</w:t>
      </w:r>
    </w:p>
    <w:p w14:paraId="7CF22FD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22303E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A real name, alias, postal address, unique personal identifier,</w:t>
      </w:r>
    </w:p>
    <w:p w14:paraId="445ABFB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online identifier, Internet Protocol address, email address, account name,</w:t>
      </w:r>
    </w:p>
    <w:p w14:paraId="6879ABD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driver's license number, passport number, or other similar identifiers.</w:t>
      </w:r>
    </w:p>
    <w:p w14:paraId="1EC33C1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2E4188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Yes.</w:t>
      </w:r>
    </w:p>
    <w:p w14:paraId="438E411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364233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B: Personal information categories listed in the California</w:t>
      </w:r>
    </w:p>
    <w:p w14:paraId="73A6D0B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Customer Records statute (Cal. Civ. Code § 1798.80(e)).</w:t>
      </w:r>
    </w:p>
    <w:p w14:paraId="61A2B68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A40569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A name, signature, Social Security number, physical</w:t>
      </w:r>
    </w:p>
    <w:p w14:paraId="5146D5F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characteristics or description, address, telephone number, passport</w:t>
      </w:r>
    </w:p>
    <w:p w14:paraId="258C43C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number, driver's license or state identification card number, insurance</w:t>
      </w:r>
    </w:p>
    <w:p w14:paraId="1110B5E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policy number, education, employment, employment history, bank account</w:t>
      </w:r>
    </w:p>
    <w:p w14:paraId="491E665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number, credit card number, debit card number, or any other financial</w:t>
      </w:r>
    </w:p>
    <w:p w14:paraId="2E49A74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information, medical information, or health insurance information. Some</w:t>
      </w:r>
    </w:p>
    <w:p w14:paraId="5AA3DA3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personal information included in this category may overlap with other</w:t>
      </w:r>
    </w:p>
    <w:p w14:paraId="5AF72E0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categories.</w:t>
      </w:r>
    </w:p>
    <w:p w14:paraId="57AD5EF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120175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Yes.</w:t>
      </w:r>
    </w:p>
    <w:p w14:paraId="372B817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14:paraId="1B12F34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C: Protected classification characteristics under California or</w:t>
      </w:r>
    </w:p>
    <w:p w14:paraId="410A8E2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federal law.</w:t>
      </w:r>
    </w:p>
    <w:p w14:paraId="4CFB647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3496F2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Age (40 years or older), race, color, ancestry, national origin,</w:t>
      </w:r>
    </w:p>
    <w:p w14:paraId="133A5A8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citizenship, religion or creed, marital status, medical condition,</w:t>
      </w:r>
    </w:p>
    <w:p w14:paraId="40AEBBD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physical or mental disability, sex (including gender, gender identity,</w:t>
      </w:r>
    </w:p>
    <w:p w14:paraId="0A68EAB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gender expression,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pregnancy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or childbirth and related medical</w:t>
      </w:r>
    </w:p>
    <w:p w14:paraId="76005BF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conditions), sexual orientation,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veteran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or military status, genetic</w:t>
      </w:r>
    </w:p>
    <w:p w14:paraId="06D61B5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information (including familial genetic information).</w:t>
      </w:r>
    </w:p>
    <w:p w14:paraId="5EE4441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61595A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No.</w:t>
      </w:r>
    </w:p>
    <w:p w14:paraId="351BEDD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B7FD21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D: Commercial information.</w:t>
      </w:r>
    </w:p>
    <w:p w14:paraId="41AB30F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F825C8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Records and history of products or services purchased or</w:t>
      </w:r>
    </w:p>
    <w:p w14:paraId="272591D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considered.</w:t>
      </w:r>
    </w:p>
    <w:p w14:paraId="6758F8A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B47780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Yes.</w:t>
      </w:r>
    </w:p>
    <w:p w14:paraId="5FD3A2B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515427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E: Biometric information.</w:t>
      </w:r>
    </w:p>
    <w:p w14:paraId="2BA35A6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4CFB10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Genetic, physiological, behavioral, and biological</w:t>
      </w:r>
    </w:p>
    <w:p w14:paraId="1EC644D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characteristics, or activity patterns used to extract a template or other</w:t>
      </w:r>
    </w:p>
    <w:p w14:paraId="374AA40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identifier or identifying information, such as, fingerprints, faceprints,</w:t>
      </w:r>
    </w:p>
    <w:p w14:paraId="45843AF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and voiceprints, iris or retina scans, keystroke, gait, or other physical</w:t>
      </w:r>
    </w:p>
    <w:p w14:paraId="7CD646E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patterns, and sleep, health, or exercise data.</w:t>
      </w:r>
    </w:p>
    <w:p w14:paraId="436B08D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C3E58B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No.</w:t>
      </w:r>
    </w:p>
    <w:p w14:paraId="7EDDA0E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772515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F: Internet or other similar network activity.</w:t>
      </w:r>
    </w:p>
    <w:p w14:paraId="17A6B8C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20BFCD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Examples: Interaction with our Service or advertisement.</w:t>
      </w:r>
    </w:p>
    <w:p w14:paraId="50EFADA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5E6C38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Yes.</w:t>
      </w:r>
    </w:p>
    <w:p w14:paraId="50E6F6C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79695C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G: Geolocation data.</w:t>
      </w:r>
    </w:p>
    <w:p w14:paraId="76FD9AF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A2E9FC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Approximate physical location.</w:t>
      </w:r>
    </w:p>
    <w:p w14:paraId="69B3F84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8494A3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No.</w:t>
      </w:r>
    </w:p>
    <w:p w14:paraId="6EB0C1D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E097F9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H: Sensory data.</w:t>
      </w:r>
    </w:p>
    <w:p w14:paraId="1D6FC08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339051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Audio, electronic, visual, thermal, olfactory, or similar</w:t>
      </w:r>
    </w:p>
    <w:p w14:paraId="1D85BA6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information.</w:t>
      </w:r>
    </w:p>
    <w:p w14:paraId="2E4C898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94431B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No.</w:t>
      </w:r>
    </w:p>
    <w:p w14:paraId="583526F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A2546A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I: Professional or employment-related information.</w:t>
      </w:r>
    </w:p>
    <w:p w14:paraId="5315060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894462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Current or past job history or performance evaluations.</w:t>
      </w:r>
    </w:p>
    <w:p w14:paraId="1B55292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D1994B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No.</w:t>
      </w:r>
    </w:p>
    <w:p w14:paraId="496B038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972293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J: Non-public education information (per the Family Educational</w:t>
      </w:r>
    </w:p>
    <w:p w14:paraId="1BA48D3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Rights and Privacy Act (20 U.S.C. Section 1232g, 34 C.F.R. Part 99)).</w:t>
      </w:r>
    </w:p>
    <w:p w14:paraId="12C9FCC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9F22B1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Education records directly related to a student maintained by an</w:t>
      </w:r>
    </w:p>
    <w:p w14:paraId="0A6AF2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educational institution or party acting on its behalf, such as grades,</w:t>
      </w:r>
    </w:p>
    <w:p w14:paraId="43E35C3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transcripts, class lists, student schedules, student identification codes,</w:t>
      </w:r>
    </w:p>
    <w:p w14:paraId="0454DC2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student financial information, or student disciplinary records.</w:t>
      </w:r>
    </w:p>
    <w:p w14:paraId="468DC26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7675F7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No.</w:t>
      </w:r>
    </w:p>
    <w:p w14:paraId="63C5B8E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3539F5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* Category K: Inferences drawn from other personal information.</w:t>
      </w:r>
    </w:p>
    <w:p w14:paraId="2A144DC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7F9AE1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Examples: Profile reflecting a person's preferences, characteristics,</w:t>
      </w:r>
    </w:p>
    <w:p w14:paraId="709811B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psychological trends, predispositions, behavior, attitudes, intelligence,</w:t>
      </w:r>
    </w:p>
    <w:p w14:paraId="14ECEBF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abilities, and aptitudes.</w:t>
      </w:r>
    </w:p>
    <w:p w14:paraId="6024D25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FA5761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Collected: No.</w:t>
      </w:r>
    </w:p>
    <w:p w14:paraId="09B05C8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DDB3B0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Under CCPA, personal information does not include:</w:t>
      </w:r>
    </w:p>
    <w:p w14:paraId="6E736E8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D6410B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Publicly available information from government records</w:t>
      </w:r>
    </w:p>
    <w:p w14:paraId="62E287C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Deidentified or aggregated consumer information</w:t>
      </w:r>
    </w:p>
    <w:p w14:paraId="277F15A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Information excluded from the CCPA's scope, such as:</w:t>
      </w:r>
    </w:p>
    <w:p w14:paraId="516EDBB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Health or medical information covered by the Health Insurance</w:t>
      </w:r>
    </w:p>
    <w:p w14:paraId="24F00E3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Portability and Accountability Act of 1996 (HIPAA) and the California</w:t>
      </w:r>
    </w:p>
    <w:p w14:paraId="285D3A4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Confidentiality of Medical Information Act (CMIA) or clinical trial data</w:t>
      </w:r>
    </w:p>
    <w:p w14:paraId="1B92874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Personal Information covered by certain sector-specific privacy laws,</w:t>
      </w:r>
    </w:p>
    <w:p w14:paraId="5F5C401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including the Fair Credit Reporting Act (FRCA), the Gramm-Leach-Bliley</w:t>
      </w:r>
    </w:p>
    <w:p w14:paraId="7113FDB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Act (GLBA) or California Financial Information Privacy Act (FIPA), and</w:t>
      </w:r>
    </w:p>
    <w:p w14:paraId="26F907E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the Driver's Privacy Protection Act of 1994</w:t>
      </w:r>
    </w:p>
    <w:p w14:paraId="3AB1329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AED8BA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Sources of Personal Information </w:t>
      </w:r>
    </w:p>
    <w:p w14:paraId="4612D7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</w:t>
      </w:r>
    </w:p>
    <w:p w14:paraId="5BDFBAC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10C5A8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obtain the categories of personal information listed above from the</w:t>
      </w:r>
    </w:p>
    <w:p w14:paraId="41F8B8E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following categories of sources:</w:t>
      </w:r>
    </w:p>
    <w:p w14:paraId="7DDACFB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E603A4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Directly from You. For example, from the forms You complete on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our</w:t>
      </w:r>
      <w:proofErr w:type="gramEnd"/>
    </w:p>
    <w:p w14:paraId="5CA7E39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Service, preferences You express or provide through our Service, or from</w:t>
      </w:r>
    </w:p>
    <w:p w14:paraId="2FD3347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Your purchases on our Service.</w:t>
      </w:r>
    </w:p>
    <w:p w14:paraId="5490381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Indirectly from You. For example, from observing Your activity on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our</w:t>
      </w:r>
      <w:proofErr w:type="gramEnd"/>
    </w:p>
    <w:p w14:paraId="3BC5483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Service.</w:t>
      </w:r>
    </w:p>
    <w:p w14:paraId="1A7028B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Automatically from You. For example, through cookies We or our Service</w:t>
      </w:r>
    </w:p>
    <w:p w14:paraId="5BD7D4C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Providers set on Your Device as You navigate through our Service.</w:t>
      </w:r>
    </w:p>
    <w:p w14:paraId="020B4C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From Service Providers. For example, third-party vendors to monitor and</w:t>
      </w:r>
    </w:p>
    <w:p w14:paraId="06800C4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analyze the use of our Service, third-party vendors for payment</w:t>
      </w:r>
    </w:p>
    <w:p w14:paraId="7962C97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processing, or other third-party vendors that We use to provide the</w:t>
      </w:r>
    </w:p>
    <w:p w14:paraId="5DD8DA3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Service to You.</w:t>
      </w:r>
    </w:p>
    <w:p w14:paraId="6338D08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5A526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Use of Personal Information for Business Purposes or Commercial Purposes </w:t>
      </w:r>
    </w:p>
    <w:p w14:paraId="7BC0442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------------------------------------------------------------------------</w:t>
      </w:r>
    </w:p>
    <w:p w14:paraId="1A04094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7E4B2C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use or disclose personal information We collect for "business purposes"</w:t>
      </w:r>
    </w:p>
    <w:p w14:paraId="0BAA2DF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or "commercial purposes" (as defined under the CCPA), which may include the</w:t>
      </w:r>
    </w:p>
    <w:p w14:paraId="1AB1474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following examples:</w:t>
      </w:r>
    </w:p>
    <w:p w14:paraId="1E072DC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47408B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operate our Service and provide You with our Service.</w:t>
      </w:r>
    </w:p>
    <w:p w14:paraId="427FB4D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provide You with support and to respond to Your inquiries, including to</w:t>
      </w:r>
    </w:p>
    <w:p w14:paraId="3848895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investigate and address Your concerns and monitor and improve our Service.</w:t>
      </w:r>
    </w:p>
    <w:p w14:paraId="51C8EEF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fulfill or meet the reason You provided the information. For example,</w:t>
      </w:r>
    </w:p>
    <w:p w14:paraId="24858F2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if You share Your contact information to ask a question about our Service,</w:t>
      </w:r>
    </w:p>
    <w:p w14:paraId="32D238F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We will use that personal information to respond to Your inquiry. If You</w:t>
      </w:r>
    </w:p>
    <w:p w14:paraId="45E12FF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provide Your personal information to purchase a product or service, We</w:t>
      </w:r>
    </w:p>
    <w:p w14:paraId="6AFA838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will use that information to process Your payment and facilitate delivery.</w:t>
      </w:r>
    </w:p>
    <w:p w14:paraId="2793C51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respond to law enforcement requests and as required by applicable law,</w:t>
      </w:r>
    </w:p>
    <w:p w14:paraId="6AFD5D2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court order, or governmental regulations.</w:t>
      </w:r>
    </w:p>
    <w:p w14:paraId="14EC3BF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As described to You when collecting Your personal information or as</w:t>
      </w:r>
    </w:p>
    <w:p w14:paraId="45C4A08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otherwise set forth in the CCPA.</w:t>
      </w:r>
    </w:p>
    <w:p w14:paraId="234F77A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For internal administrative and auditing purposes.</w:t>
      </w:r>
    </w:p>
    <w:p w14:paraId="3AADC08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To detect security incidents and protect against malicious, deceptive,</w:t>
      </w:r>
    </w:p>
    <w:p w14:paraId="36C078E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fraudulent or illegal activity, including, when necessary, to prosecute</w:t>
      </w:r>
    </w:p>
    <w:p w14:paraId="10EAF8A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those responsible for such activities.</w:t>
      </w:r>
    </w:p>
    <w:p w14:paraId="2152FEF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80CBFE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Please note that the examples provided above are illustrative and not intended</w:t>
      </w:r>
    </w:p>
    <w:p w14:paraId="6C299BE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to be exhaustive. For more details on how we use this information, please</w:t>
      </w:r>
    </w:p>
    <w:p w14:paraId="13501C6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refer to the "Use of Your Personal Data" section.</w:t>
      </w:r>
    </w:p>
    <w:p w14:paraId="035F848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26AE27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If We decide to collect additional categories of personal information or use</w:t>
      </w:r>
    </w:p>
    <w:p w14:paraId="597FB3E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personal information We collected for materially different, unrelated, or</w:t>
      </w:r>
    </w:p>
    <w:p w14:paraId="132533E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incompatible purposes We will update this Privacy Policy.</w:t>
      </w:r>
    </w:p>
    <w:p w14:paraId="1545225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8438CB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Disclosure of Personal Information for Business Purposes or Commercial</w:t>
      </w:r>
    </w:p>
    <w:p w14:paraId="727A474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Purposes </w:t>
      </w:r>
    </w:p>
    <w:p w14:paraId="580C95B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-------------------------------------------------------------------------------</w:t>
      </w:r>
    </w:p>
    <w:p w14:paraId="75D7F56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8EF4B0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use or disclose and may have used or disclosed in the last twelve (12)</w:t>
      </w:r>
    </w:p>
    <w:p w14:paraId="0F1E7C9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months the following categories of personal information for business or</w:t>
      </w:r>
    </w:p>
    <w:p w14:paraId="1F9EDBD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commercial purposes:</w:t>
      </w:r>
    </w:p>
    <w:p w14:paraId="2C63996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14:paraId="04019C6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A: Identifiers</w:t>
      </w:r>
    </w:p>
    <w:p w14:paraId="4CDAD36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B: Personal information categories listed in the California</w:t>
      </w:r>
    </w:p>
    <w:p w14:paraId="01ED973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Customer Records statute (Cal. Civ. Code § 1798.80(e))</w:t>
      </w:r>
    </w:p>
    <w:p w14:paraId="12CE458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D: Commercial information</w:t>
      </w:r>
    </w:p>
    <w:p w14:paraId="0E4D7F1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F: Internet or other similar network activity</w:t>
      </w:r>
    </w:p>
    <w:p w14:paraId="4E1197A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3F3DD0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Please note that the categories listed above are those defined in the CCPA.</w:t>
      </w:r>
    </w:p>
    <w:p w14:paraId="0D72221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This does not mean that all examples of that category of personal information</w:t>
      </w:r>
    </w:p>
    <w:p w14:paraId="6E92A51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were in fact disclosed, but reflects our good faith belief to the best of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our</w:t>
      </w:r>
      <w:proofErr w:type="gramEnd"/>
    </w:p>
    <w:p w14:paraId="0AD37FC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knowledge that some of that information from the applicable category may be</w:t>
      </w:r>
    </w:p>
    <w:p w14:paraId="6ED9BFD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and may have been disclosed.</w:t>
      </w:r>
    </w:p>
    <w:p w14:paraId="32A1B76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105E70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When We disclose personal information for a business purpose or a commercial</w:t>
      </w:r>
    </w:p>
    <w:p w14:paraId="5A7CADA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purpose,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enter a contract that describes the purpose and requires the</w:t>
      </w:r>
    </w:p>
    <w:p w14:paraId="7C1E4BF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recipient to both keep that personal information confidential and not use it</w:t>
      </w:r>
    </w:p>
    <w:p w14:paraId="31550A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for any purpose except performing the contract.</w:t>
      </w:r>
    </w:p>
    <w:p w14:paraId="267E3E1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4208BD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Sale of Personal Information </w:t>
      </w:r>
    </w:p>
    <w:p w14:paraId="7FA1734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</w:t>
      </w:r>
    </w:p>
    <w:p w14:paraId="6FD018C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D54385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As defined in the CCPA, "sell" and "sale" mean selling, renting, releasing,</w:t>
      </w:r>
    </w:p>
    <w:p w14:paraId="4301CFD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disclosing, disseminating, making available, transferring, or otherwise</w:t>
      </w:r>
    </w:p>
    <w:p w14:paraId="378F8FC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communicating orally, in writing, or by electronic or other means, a</w:t>
      </w:r>
    </w:p>
    <w:p w14:paraId="198C686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consumer's personal information by the business to a third party for valuable</w:t>
      </w:r>
    </w:p>
    <w:p w14:paraId="3A8D91A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consideration. This means that We may have received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some kind of benefit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in</w:t>
      </w:r>
    </w:p>
    <w:p w14:paraId="64199EE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return for sharing personal information, but not necessarily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a monetary</w:t>
      </w:r>
      <w:proofErr w:type="gramEnd"/>
    </w:p>
    <w:p w14:paraId="45F167E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benefit.</w:t>
      </w:r>
    </w:p>
    <w:p w14:paraId="592B989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8893E2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Please note that the categories listed below are those defined in the CCPA.</w:t>
      </w:r>
    </w:p>
    <w:p w14:paraId="442351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This does not mean that all examples of that category of personal information</w:t>
      </w:r>
    </w:p>
    <w:p w14:paraId="19F810B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were in fact sold, but reflects our good faith belief to the best of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our</w:t>
      </w:r>
      <w:proofErr w:type="gramEnd"/>
    </w:p>
    <w:p w14:paraId="5CA67DA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knowledge that some of that information from the applicable category may be</w:t>
      </w:r>
    </w:p>
    <w:p w14:paraId="7A2F071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and may have been shared for value in return.</w:t>
      </w:r>
    </w:p>
    <w:p w14:paraId="7931047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885C2D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sell and may have sold in the last twelve (12) months the following</w:t>
      </w:r>
    </w:p>
    <w:p w14:paraId="6E8FA79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categories of personal information:</w:t>
      </w:r>
    </w:p>
    <w:p w14:paraId="181C1EC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9D5554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A: Identifiers</w:t>
      </w:r>
    </w:p>
    <w:p w14:paraId="5835DD0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B: Personal information categories listed in the California</w:t>
      </w:r>
    </w:p>
    <w:p w14:paraId="256D845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Customer Records statute (Cal. Civ. Code § 1798.80(e))</w:t>
      </w:r>
    </w:p>
    <w:p w14:paraId="757B419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D: Commercial information</w:t>
      </w:r>
    </w:p>
    <w:p w14:paraId="14912AD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Category F: Internet or other similar network activity</w:t>
      </w:r>
    </w:p>
    <w:p w14:paraId="2024FE8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645500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Share of Personal Information </w:t>
      </w:r>
    </w:p>
    <w:p w14:paraId="6C1B948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</w:t>
      </w:r>
    </w:p>
    <w:p w14:paraId="791DC82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695249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share Your personal information identified in the above categories with</w:t>
      </w:r>
    </w:p>
    <w:p w14:paraId="22AA72C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following categories of third parties:</w:t>
      </w:r>
    </w:p>
    <w:p w14:paraId="00020AA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9601BC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Service Providers</w:t>
      </w:r>
    </w:p>
    <w:p w14:paraId="2717BE4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Payment processors</w:t>
      </w:r>
    </w:p>
    <w:p w14:paraId="54EC591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Our affiliates</w:t>
      </w:r>
    </w:p>
    <w:p w14:paraId="0A231F1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Our business partners</w:t>
      </w:r>
    </w:p>
    <w:p w14:paraId="006BF39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Third party vendors to whom You or Your agents authorize Us to disclose</w:t>
      </w:r>
    </w:p>
    <w:p w14:paraId="486BEF7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Your personal information in connection with products or services We</w:t>
      </w:r>
    </w:p>
    <w:p w14:paraId="6FCDC63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provide to You</w:t>
      </w:r>
    </w:p>
    <w:p w14:paraId="443A6DE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14:paraId="1096C75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Sale of Personal Information of Minors Under 16 Years of Age </w:t>
      </w:r>
    </w:p>
    <w:p w14:paraId="0369B2E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------------------------------------------------------------</w:t>
      </w:r>
    </w:p>
    <w:p w14:paraId="0900925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5FB18A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do not knowingly collect personal information from minors under the age of</w:t>
      </w:r>
    </w:p>
    <w:p w14:paraId="3CEE957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16 through our Service, although certain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third party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websites that we link to</w:t>
      </w:r>
    </w:p>
    <w:p w14:paraId="27E8D05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may do so. These third-party websites have their own terms of use and privacy</w:t>
      </w:r>
    </w:p>
    <w:p w14:paraId="298E93B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policies and we encourage parents and legal guardians to monitor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their</w:t>
      </w:r>
      <w:proofErr w:type="gramEnd"/>
    </w:p>
    <w:p w14:paraId="5DC4DC9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children's Internet usage and instruct their children to never provide</w:t>
      </w:r>
    </w:p>
    <w:p w14:paraId="644E9CC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information on other websites without their permission.</w:t>
      </w:r>
    </w:p>
    <w:p w14:paraId="36E0C8D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886D94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We do not sell the personal information of Consumers We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actually know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are less</w:t>
      </w:r>
    </w:p>
    <w:p w14:paraId="184AFAA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than 16 years of age, unless We receive affirmative authorization (the "right</w:t>
      </w:r>
    </w:p>
    <w:p w14:paraId="0F7D809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to opt-in") from either the Consumer who is between 13 and 16 years of age, or</w:t>
      </w:r>
    </w:p>
    <w:p w14:paraId="5CBA66E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parent or guardian of a Consumer less than 13 years of age. Consumers who</w:t>
      </w:r>
    </w:p>
    <w:p w14:paraId="760BCF5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opt-in to the sale of personal information may opt-out of future sales at any</w:t>
      </w:r>
    </w:p>
    <w:p w14:paraId="3E1F1C3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time. To exercise the right to opt-out, You (or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Your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authorized</w:t>
      </w:r>
    </w:p>
    <w:p w14:paraId="4A8B614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representative) may submit a request to Us by contacting Us.</w:t>
      </w:r>
    </w:p>
    <w:p w14:paraId="6020743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817CA2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If You have reason to believe that a child under the age of 13 (or 16) has</w:t>
      </w:r>
    </w:p>
    <w:p w14:paraId="23B443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provided Us with personal information, please contact Us with sufficient</w:t>
      </w:r>
    </w:p>
    <w:p w14:paraId="5584770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detail to enable Us to delete that information.</w:t>
      </w:r>
    </w:p>
    <w:p w14:paraId="55D6B7F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95C143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Rights under the CCPA </w:t>
      </w:r>
    </w:p>
    <w:p w14:paraId="4C8120A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</w:t>
      </w:r>
    </w:p>
    <w:p w14:paraId="10CEA53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2A54D8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The CCPA provides California residents with specific rights regarding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their</w:t>
      </w:r>
      <w:proofErr w:type="gramEnd"/>
    </w:p>
    <w:p w14:paraId="7A9C1B5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personal information. If You are a resident of California,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You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have the</w:t>
      </w:r>
    </w:p>
    <w:p w14:paraId="51D2D17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following rights:</w:t>
      </w:r>
    </w:p>
    <w:p w14:paraId="1FBBC1C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106354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The right to notice. You have the right to be notified which categories of</w:t>
      </w:r>
    </w:p>
    <w:p w14:paraId="6635D46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Personal Data are being collected and the purposes for which the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Personal</w:t>
      </w:r>
      <w:proofErr w:type="gramEnd"/>
    </w:p>
    <w:p w14:paraId="3A2272C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Data is being used.</w:t>
      </w:r>
    </w:p>
    <w:p w14:paraId="569AD95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The right to request. Under CCPA,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You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have the right to request that We</w:t>
      </w:r>
    </w:p>
    <w:p w14:paraId="0D8FF72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disclose information to You about Our collection, use, sale, disclosure</w:t>
      </w:r>
    </w:p>
    <w:p w14:paraId="67088CB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for business purposes and share of personal information. Once We receive</w:t>
      </w:r>
    </w:p>
    <w:p w14:paraId="4E0C5A7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and confirm Your request,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will disclose to You:</w:t>
      </w:r>
    </w:p>
    <w:p w14:paraId="4AF79AB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The categories of personal information We collected about You</w:t>
      </w:r>
    </w:p>
    <w:p w14:paraId="17F63DC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The categories of sources for the personal information We collected</w:t>
      </w:r>
    </w:p>
    <w:p w14:paraId="5CAC23E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about You</w:t>
      </w:r>
    </w:p>
    <w:p w14:paraId="52EB1CE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Our business or commercial purpose for collecting or selling that</w:t>
      </w:r>
    </w:p>
    <w:p w14:paraId="20BFBF2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personal information</w:t>
      </w:r>
    </w:p>
    <w:p w14:paraId="771505B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The categories of third parties with whom We share that personal</w:t>
      </w:r>
    </w:p>
    <w:p w14:paraId="7C8959C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information</w:t>
      </w:r>
    </w:p>
    <w:p w14:paraId="3C4623E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The specific pieces of personal information We collected about You</w:t>
      </w:r>
    </w:p>
    <w:p w14:paraId="69DC0B1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If we sold Your personal information or disclosed Your personal</w:t>
      </w:r>
    </w:p>
    <w:p w14:paraId="39A257B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  information for a business purpose,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will disclose to You:</w:t>
      </w:r>
    </w:p>
    <w:p w14:paraId="240B99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* The categories of personal information categories sold</w:t>
      </w:r>
    </w:p>
    <w:p w14:paraId="6C0294D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* The categories of personal information categories disclosed</w:t>
      </w:r>
    </w:p>
    <w:p w14:paraId="3A16157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The right to say no to the sale of Personal Data (opt-out). You have the</w:t>
      </w:r>
    </w:p>
    <w:p w14:paraId="7C414F3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right to direct Us to not sell Your personal information. To submit an</w:t>
      </w:r>
    </w:p>
    <w:p w14:paraId="7088CF8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opt-out request please contact Us.</w:t>
      </w:r>
    </w:p>
    <w:p w14:paraId="4B8EC3F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The right to delete Personal Data. You have the right to request the</w:t>
      </w:r>
    </w:p>
    <w:p w14:paraId="3F00A4A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deletion of Your Personal Data, subject to certain exceptions. Once We</w:t>
      </w:r>
    </w:p>
    <w:p w14:paraId="16BAB22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receive and confirm Your request,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will delete (and direct Our Service</w:t>
      </w:r>
    </w:p>
    <w:p w14:paraId="13506CB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Providers to delete) Your personal information from our records, unless an</w:t>
      </w:r>
    </w:p>
    <w:p w14:paraId="0F66677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exception applies. We may deny Your deletion request if retaining the</w:t>
      </w:r>
    </w:p>
    <w:p w14:paraId="669C1DA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information is necessary for Us or Our Service Providers to:</w:t>
      </w:r>
    </w:p>
    <w:p w14:paraId="0E2AF00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Complete the transaction for which We collected the personal</w:t>
      </w:r>
    </w:p>
    <w:p w14:paraId="204629C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information, provide a good or service that You requested, take actions</w:t>
      </w:r>
    </w:p>
    <w:p w14:paraId="3EBCD7A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reasonably anticipated within the context of our ongoing business</w:t>
      </w:r>
    </w:p>
    <w:p w14:paraId="6DAB371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relationship with You, or otherwise perform our contract with You.</w:t>
      </w:r>
    </w:p>
    <w:p w14:paraId="5C6DDB2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Detect security incidents, protect against malicious, deceptive,</w:t>
      </w:r>
    </w:p>
    <w:p w14:paraId="7D7E3B9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fraudulent, or illegal activity, or prosecute those responsible for such</w:t>
      </w:r>
    </w:p>
    <w:p w14:paraId="6EC00AE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activities.</w:t>
      </w:r>
    </w:p>
    <w:p w14:paraId="587043F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Debug products to identify and repair errors that impair existing</w:t>
      </w:r>
    </w:p>
    <w:p w14:paraId="65EC768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intended functionality.</w:t>
      </w:r>
    </w:p>
    <w:p w14:paraId="3B8B24E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Exercise free speech, ensure the right of another consumer to exercise</w:t>
      </w:r>
    </w:p>
    <w:p w14:paraId="64139D4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their free speech rights, or exercise another right provided for by law.</w:t>
      </w:r>
    </w:p>
    <w:p w14:paraId="5F8604E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Comply with the California Electronic Communications Privacy Act (Cal.</w:t>
      </w:r>
    </w:p>
    <w:p w14:paraId="33764C9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Penal Code § 1546 et. seq.).</w:t>
      </w:r>
    </w:p>
    <w:p w14:paraId="5C65D5D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Engage in public or peer-reviewed scientific, historical, or statistical</w:t>
      </w:r>
    </w:p>
    <w:p w14:paraId="49C9526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research in the public interest that adheres to all other applicable</w:t>
      </w:r>
    </w:p>
    <w:p w14:paraId="4B6BF7B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  ethics and privacy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laws, when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the information's deletion may likely</w:t>
      </w:r>
    </w:p>
    <w:p w14:paraId="080AF25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    render impossible or seriously impair the research's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achievement, if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You</w:t>
      </w:r>
    </w:p>
    <w:p w14:paraId="26FF925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previously provided informed consent.</w:t>
      </w:r>
    </w:p>
    <w:p w14:paraId="359D662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Enable solely internal uses that are reasonably aligned with consumer</w:t>
      </w:r>
    </w:p>
    <w:p w14:paraId="7263A9A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expectations based on Your relationship with Us.</w:t>
      </w:r>
    </w:p>
    <w:p w14:paraId="74701ED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* Comply with a legal obligation.</w:t>
      </w:r>
    </w:p>
    <w:p w14:paraId="0C5C20B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Make other internal and lawful uses of that information that are</w:t>
      </w:r>
    </w:p>
    <w:p w14:paraId="455F8A4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compatible with the context in which You provided it.</w:t>
      </w:r>
    </w:p>
    <w:p w14:paraId="7D49C84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The right not to be discriminated against. You have the right not to be</w:t>
      </w:r>
    </w:p>
    <w:p w14:paraId="1294FB8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discriminated against for exercising any of Your consumer's rights,</w:t>
      </w:r>
    </w:p>
    <w:p w14:paraId="7882124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including by:</w:t>
      </w:r>
    </w:p>
    <w:p w14:paraId="31041C6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Denying goods or services to You</w:t>
      </w:r>
    </w:p>
    <w:p w14:paraId="05C1DFB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Charging different prices or rates for goods or services, including the</w:t>
      </w:r>
    </w:p>
    <w:p w14:paraId="79AFB8C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use of discounts or other benefits or imposing penalties</w:t>
      </w:r>
    </w:p>
    <w:p w14:paraId="6550B9E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Providing a different level or quality of goods or services to You</w:t>
      </w:r>
    </w:p>
    <w:p w14:paraId="64F9C13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* Suggesting that You will receive a different price or rate for goods or</w:t>
      </w:r>
    </w:p>
    <w:p w14:paraId="5C7742E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  services or a different level or quality of goods or services</w:t>
      </w:r>
    </w:p>
    <w:p w14:paraId="664FBBB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BE2379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Exercising Your CCPA Data Protection Rights </w:t>
      </w:r>
    </w:p>
    <w:p w14:paraId="507BBEA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-------------------------------------------</w:t>
      </w:r>
    </w:p>
    <w:p w14:paraId="364EC16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65D412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In order to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exercise any of Your rights under the CCPA, and if You are a</w:t>
      </w:r>
    </w:p>
    <w:p w14:paraId="4298BD9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California resident,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You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can contact Us:</w:t>
      </w:r>
    </w:p>
    <w:p w14:paraId="78AD6C6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02531A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By email: </w:t>
      </w:r>
      <w:hyperlink r:id="rId8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contact@harmonymedicalclinicwichita.com</w:t>
        </w:r>
      </w:hyperlink>
    </w:p>
    <w:p w14:paraId="1DEF3D1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E06AE1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Only You, or a person registered with the California Secretary of State that</w:t>
      </w:r>
    </w:p>
    <w:p w14:paraId="6152487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 authorize to act on Your behalf, may make a verifiable request related to</w:t>
      </w:r>
    </w:p>
    <w:p w14:paraId="2CB273B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personal information.</w:t>
      </w:r>
    </w:p>
    <w:p w14:paraId="550E0AB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6BD38F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request to Us must:</w:t>
      </w:r>
    </w:p>
    <w:p w14:paraId="7440121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902971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Provide sufficient information that allows Us to reasonably verify You are</w:t>
      </w:r>
    </w:p>
    <w:p w14:paraId="536BBAC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the person about whom We collected personal information or an authorized</w:t>
      </w:r>
    </w:p>
    <w:p w14:paraId="66EA3C1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   representative</w:t>
      </w:r>
    </w:p>
    <w:p w14:paraId="430F19B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  * Describe Your request with sufficient detail that allows Us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to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properly</w:t>
      </w:r>
    </w:p>
    <w:p w14:paraId="355B3F0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understand, evaluate, and respond to it</w:t>
      </w:r>
    </w:p>
    <w:p w14:paraId="088DC17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142D3F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cannot respond to Your request or provide You with the required information</w:t>
      </w:r>
    </w:p>
    <w:p w14:paraId="3BCB2C6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if we cannot:</w:t>
      </w:r>
    </w:p>
    <w:p w14:paraId="7C73850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6C2F89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Verify Your identity or authority to make the request</w:t>
      </w:r>
    </w:p>
    <w:p w14:paraId="30C7A8B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And confirm that the personal information relates to You</w:t>
      </w:r>
    </w:p>
    <w:p w14:paraId="76A0A26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B82A05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will disclose and deliver the required information free of charge within 45</w:t>
      </w:r>
    </w:p>
    <w:p w14:paraId="2D4EAE9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days of receiving Your verifiable request. The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time period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to provide the</w:t>
      </w:r>
    </w:p>
    <w:p w14:paraId="3E8C56B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required information may be extended once by an additional 45 days when</w:t>
      </w:r>
    </w:p>
    <w:p w14:paraId="28E729A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reasonable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necessary and with prior notice.</w:t>
      </w:r>
    </w:p>
    <w:p w14:paraId="4735EBF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AA97B8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Any disclosures We provide will only cover the 12-month period preceding the</w:t>
      </w:r>
    </w:p>
    <w:p w14:paraId="52F5CBD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verifiable request's receipt.</w:t>
      </w:r>
    </w:p>
    <w:p w14:paraId="3A9A5F4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F472FD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For data portability requests,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will select a format to provide Your</w:t>
      </w:r>
    </w:p>
    <w:p w14:paraId="79042D2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personal information that is readily useable and should allow You to transmit</w:t>
      </w:r>
    </w:p>
    <w:p w14:paraId="3044A19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information from one entity to another entity without hindrance.</w:t>
      </w:r>
    </w:p>
    <w:p w14:paraId="53F7B35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0A8AF4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Do Not Sell My Personal Information </w:t>
      </w:r>
    </w:p>
    <w:p w14:paraId="4259355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-----------------------------------</w:t>
      </w:r>
    </w:p>
    <w:p w14:paraId="7360692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4AEE47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 have the right to opt-out of the sale of Your personal information. Once</w:t>
      </w:r>
    </w:p>
    <w:p w14:paraId="5480A23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receive and confirm a verifiable consumer request from You, we will stop</w:t>
      </w:r>
    </w:p>
    <w:p w14:paraId="65DB2BA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selling Your personal information. To exercise Your right to opt-out, please</w:t>
      </w:r>
    </w:p>
    <w:p w14:paraId="2425CD0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contact Us.</w:t>
      </w:r>
    </w:p>
    <w:p w14:paraId="593763F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D025C6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Service Providers we partner with (for example, our analytics or</w:t>
      </w:r>
    </w:p>
    <w:p w14:paraId="1E9F062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advertising partners) may use technology on the Service that sells personal</w:t>
      </w:r>
    </w:p>
    <w:p w14:paraId="55BBC4E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information as defined by the CCPA law. If you wish to opt out of the use of</w:t>
      </w:r>
    </w:p>
    <w:p w14:paraId="1F7CED3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personal information for interest-based advertising purposes and these</w:t>
      </w:r>
    </w:p>
    <w:p w14:paraId="16A52C0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potential sales as defined under CCPA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law,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you may do so by following the</w:t>
      </w:r>
    </w:p>
    <w:p w14:paraId="5996C23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instructions below.</w:t>
      </w:r>
    </w:p>
    <w:p w14:paraId="07A672C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78D32B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Please note that any opt out is specific to the browser You use. You may need</w:t>
      </w:r>
    </w:p>
    <w:p w14:paraId="1EDFD08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to opt out on every browser that You use.</w:t>
      </w:r>
    </w:p>
    <w:p w14:paraId="0B4FA56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98962D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Website </w:t>
      </w:r>
    </w:p>
    <w:p w14:paraId="76A2C18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</w:t>
      </w:r>
    </w:p>
    <w:p w14:paraId="5CE8356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356BCD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You can opt out of receiving ads that are personalized as served by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our</w:t>
      </w:r>
      <w:proofErr w:type="gramEnd"/>
    </w:p>
    <w:p w14:paraId="4198467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Service Providers by following our instructions presented on the Service:</w:t>
      </w:r>
    </w:p>
    <w:p w14:paraId="09D36D4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F147C9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The NAI's opt-out platform: &lt;</w:t>
      </w:r>
      <w:hyperlink r:id="rId9" w:tgtFrame="_blank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http://www.networkadvertising.org/choices/&gt;</w:t>
        </w:r>
      </w:hyperlink>
    </w:p>
    <w:p w14:paraId="1FFD468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The EDAA's opt-out platform &lt;</w:t>
      </w:r>
      <w:hyperlink r:id="rId10" w:tgtFrame="_blank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http://www.youronlinechoices.com/&gt;</w:t>
        </w:r>
      </w:hyperlink>
    </w:p>
    <w:p w14:paraId="5286E14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The DAA's opt-out platform:</w:t>
      </w:r>
    </w:p>
    <w:p w14:paraId="1B7CA0B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[</w:t>
      </w:r>
      <w:hyperlink r:id="rId11" w:tgtFrame="_blank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http://optout.aboutads.info/?c=2&amp;lang=EN](http://optout.aboutads.info/?c=2&amp;lang=EN)</w:t>
        </w:r>
      </w:hyperlink>
    </w:p>
    <w:p w14:paraId="172EF42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F5994A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The opt out will place a cookie on Your computer that is unique to the browser</w:t>
      </w:r>
    </w:p>
    <w:p w14:paraId="2AA8704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You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use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to opt out. If you change browsers or delete the cookies saved by your</w:t>
      </w:r>
    </w:p>
    <w:p w14:paraId="1AE85B3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browser,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You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will need to opt out again.</w:t>
      </w:r>
    </w:p>
    <w:p w14:paraId="5EFF22E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7CEA789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Mobile Devices </w:t>
      </w:r>
    </w:p>
    <w:p w14:paraId="4A212B0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~~~~~~~~~~~~~~</w:t>
      </w:r>
    </w:p>
    <w:p w14:paraId="757D3E4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0CC131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Your mobile device may give You the ability to opt out of the use of</w:t>
      </w:r>
    </w:p>
    <w:p w14:paraId="10057B2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information about the apps You use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in order to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serve You ads that are targeted</w:t>
      </w:r>
    </w:p>
    <w:p w14:paraId="3D515AA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to Your interests:</w:t>
      </w:r>
    </w:p>
    <w:p w14:paraId="7510C02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EA90E3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"</w:t>
      </w:r>
      <w:proofErr w:type="spell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Opt</w:t>
      </w:r>
      <w:proofErr w:type="spell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out of Interest-Based Ads" or "</w:t>
      </w:r>
      <w:proofErr w:type="spell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Opt</w:t>
      </w:r>
      <w:proofErr w:type="spell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out of Ads Personalization" on</w:t>
      </w:r>
    </w:p>
    <w:p w14:paraId="5693DAC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  Android devices</w:t>
      </w:r>
    </w:p>
    <w:p w14:paraId="013BF87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"Limit Ad Tracking" on iOS devices</w:t>
      </w:r>
    </w:p>
    <w:p w14:paraId="74B83C6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AF244B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 can also stop the collection of location information from Your mobile</w:t>
      </w:r>
    </w:p>
    <w:p w14:paraId="1B41F05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device by changing the preferences on Your mobile device.</w:t>
      </w:r>
    </w:p>
    <w:p w14:paraId="4BAD789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8F7396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Children's Privacy </w:t>
      </w:r>
    </w:p>
    <w:p w14:paraId="1F61FF6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==================</w:t>
      </w:r>
    </w:p>
    <w:p w14:paraId="0D8F19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5DA1D0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Our Service does not address anyone under the age of 13. We do not knowingly</w:t>
      </w:r>
    </w:p>
    <w:p w14:paraId="5B9975E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collect personally identifiable information from anyone under the age of 13.</w:t>
      </w:r>
    </w:p>
    <w:p w14:paraId="294E0F1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If You are a parent or guardian and You are aware that Your child has provided</w:t>
      </w:r>
    </w:p>
    <w:p w14:paraId="32A6BBB4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Us with Personal Data, please contact Us. If We become aware that We have</w:t>
      </w:r>
    </w:p>
    <w:p w14:paraId="417BBF0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collected Personal Data from anyone under the age of 13 without verification</w:t>
      </w:r>
    </w:p>
    <w:p w14:paraId="435B88A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of parental consent,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take steps to remove that information from Our</w:t>
      </w:r>
    </w:p>
    <w:p w14:paraId="2996D2E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servers.</w:t>
      </w:r>
    </w:p>
    <w:p w14:paraId="1A25A60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14:paraId="315F710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If We need to rely on consent as a legal basis for processing Your information</w:t>
      </w:r>
    </w:p>
    <w:p w14:paraId="357EDCA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and Your country requires consent from a parent,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We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may require Your parent's</w:t>
      </w:r>
    </w:p>
    <w:p w14:paraId="5EE3A95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consent before We collect and use that information.</w:t>
      </w:r>
    </w:p>
    <w:p w14:paraId="5EE5458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CAA1A3A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Links to Other Websites </w:t>
      </w:r>
    </w:p>
    <w:p w14:paraId="44BCDB0B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=======================</w:t>
      </w:r>
    </w:p>
    <w:p w14:paraId="1C2C02C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F732E3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Our Service may contain links to other websites that are not operated by Us.</w:t>
      </w:r>
    </w:p>
    <w:p w14:paraId="60C1988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If You click on a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third party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link, You will be directed to that third party's</w:t>
      </w:r>
    </w:p>
    <w:p w14:paraId="7E04452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site. We strongly advise You to review the Privacy Policy of every site You</w:t>
      </w:r>
    </w:p>
    <w:p w14:paraId="04DD130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visit.</w:t>
      </w:r>
    </w:p>
    <w:p w14:paraId="302EC55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D554205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have no control over and assume no responsibility for the content, privacy</w:t>
      </w:r>
    </w:p>
    <w:p w14:paraId="1AD28220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policies or practices of any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third party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sites or services.</w:t>
      </w:r>
    </w:p>
    <w:p w14:paraId="18D6C3F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0228B95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Changes to this Privacy Policy </w:t>
      </w:r>
    </w:p>
    <w:p w14:paraId="6F5C0E6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==============================</w:t>
      </w:r>
    </w:p>
    <w:p w14:paraId="39A2968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D74F66F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may update Our Privacy Policy from time to time. We will notify You of any</w:t>
      </w:r>
    </w:p>
    <w:p w14:paraId="7B1EC7C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changes by posting the new Privacy Policy on this page.</w:t>
      </w:r>
    </w:p>
    <w:p w14:paraId="66E40E9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561182B6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We will let You know via email and/or a prominent notice on Our Service, prior</w:t>
      </w:r>
    </w:p>
    <w:p w14:paraId="78D06C9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to the change becoming effective and update the "Last updated" date at the top</w:t>
      </w:r>
    </w:p>
    <w:p w14:paraId="6EE39D79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of this Privacy Policy.</w:t>
      </w:r>
    </w:p>
    <w:p w14:paraId="2D1D0E17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4EB247D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You are advised to review this Privacy Policy periodically for any changes.</w:t>
      </w:r>
    </w:p>
    <w:p w14:paraId="287A175C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lastRenderedPageBreak/>
        <w:t>Changes to this Privacy Policy are effective when they are posted on this</w:t>
      </w:r>
    </w:p>
    <w:p w14:paraId="6EDEF69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page.</w:t>
      </w:r>
    </w:p>
    <w:p w14:paraId="7AA7EF33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179075A2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Contact Us </w:t>
      </w:r>
    </w:p>
    <w:p w14:paraId="1BFD964E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==========</w:t>
      </w:r>
    </w:p>
    <w:p w14:paraId="6A7BE8A1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2E984E78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If you have any questions about this Privacy Policy, </w:t>
      </w:r>
      <w:proofErr w:type="gramStart"/>
      <w:r w:rsidRPr="0026725F">
        <w:rPr>
          <w:rFonts w:ascii="Arial" w:eastAsia="Times New Roman" w:hAnsi="Arial" w:cs="Arial"/>
          <w:color w:val="000000"/>
          <w:sz w:val="30"/>
          <w:szCs w:val="30"/>
        </w:rPr>
        <w:t>You</w:t>
      </w:r>
      <w:proofErr w:type="gramEnd"/>
      <w:r w:rsidRPr="0026725F">
        <w:rPr>
          <w:rFonts w:ascii="Arial" w:eastAsia="Times New Roman" w:hAnsi="Arial" w:cs="Arial"/>
          <w:color w:val="000000"/>
          <w:sz w:val="30"/>
          <w:szCs w:val="30"/>
        </w:rPr>
        <w:t xml:space="preserve"> can contact us:</w:t>
      </w:r>
    </w:p>
    <w:p w14:paraId="24070D3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3D93A71D" w14:textId="77777777" w:rsidR="0026725F" w:rsidRPr="0026725F" w:rsidRDefault="0026725F" w:rsidP="002672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6725F">
        <w:rPr>
          <w:rFonts w:ascii="Arial" w:eastAsia="Times New Roman" w:hAnsi="Arial" w:cs="Arial"/>
          <w:color w:val="000000"/>
          <w:sz w:val="30"/>
          <w:szCs w:val="30"/>
        </w:rPr>
        <w:t>  * By email: </w:t>
      </w:r>
      <w:hyperlink r:id="rId12" w:history="1">
        <w:r w:rsidRPr="0026725F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</w:rPr>
          <w:t>contact@harmonymedicalclinicwichita.com</w:t>
        </w:r>
      </w:hyperlink>
    </w:p>
    <w:p w14:paraId="7BB4C31D" w14:textId="77777777" w:rsidR="00386807" w:rsidRDefault="00386807"/>
    <w:sectPr w:rsidR="0038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5F"/>
    <w:rsid w:val="0026725F"/>
    <w:rsid w:val="00386807"/>
    <w:rsid w:val="008416B0"/>
    <w:rsid w:val="00A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907B"/>
  <w15:chartTrackingRefBased/>
  <w15:docId w15:val="{F429295E-E9C2-4AA9-B994-EFC0A2C5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6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26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72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2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harmonymedicalclinicwichit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ipe.com/us/privacy%3E" TargetMode="External"/><Relationship Id="rId12" Type="http://schemas.openxmlformats.org/officeDocument/2006/relationships/hyperlink" Target="mailto:contact@harmonymedicalclinicwichi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google.com/privacy%3E" TargetMode="External"/><Relationship Id="rId11" Type="http://schemas.openxmlformats.org/officeDocument/2006/relationships/hyperlink" Target="http://optout.aboutads.info/?c=2&amp;lang=EN%5d(http://optout.aboutads.info/?c=2&amp;lang=EN)" TargetMode="External"/><Relationship Id="rId5" Type="http://schemas.openxmlformats.org/officeDocument/2006/relationships/hyperlink" Target="https://helpx.adobe.com/flash-player/kb/disable-local-" TargetMode="External"/><Relationship Id="rId10" Type="http://schemas.openxmlformats.org/officeDocument/2006/relationships/hyperlink" Target="http://www.youronlinechoices.com/%3E" TargetMode="External"/><Relationship Id="rId4" Type="http://schemas.openxmlformats.org/officeDocument/2006/relationships/hyperlink" Target="http://www.harmonymedicalclinic.com/" TargetMode="External"/><Relationship Id="rId9" Type="http://schemas.openxmlformats.org/officeDocument/2006/relationships/hyperlink" Target="http://www.networkadvertising.org/choices/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6049</Words>
  <Characters>34484</Characters>
  <Application>Microsoft Office Word</Application>
  <DocSecurity>0</DocSecurity>
  <Lines>287</Lines>
  <Paragraphs>80</Paragraphs>
  <ScaleCrop>false</ScaleCrop>
  <Company/>
  <LinksUpToDate>false</LinksUpToDate>
  <CharactersWithSpaces>40453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Roe</dc:creator>
  <cp:keywords/>
  <dc:description/>
  <cp:lastModifiedBy>Heather Roe</cp:lastModifiedBy>
  <cp:revision>1</cp:revision>
  <dcterms:created xsi:type="dcterms:W3CDTF">2022-06-13T21:13:00Z</dcterms:created>
  <dcterms:modified xsi:type="dcterms:W3CDTF">2022-06-13T21:14:00Z</dcterms:modified>
</cp:coreProperties>
</file>